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62" w:rsidRPr="0053275F" w:rsidRDefault="00A54462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53275F">
        <w:rPr>
          <w:rFonts w:ascii="Times New Roman" w:hAnsi="Times New Roman" w:cs="Times New Roman"/>
          <w:b/>
          <w:bCs/>
          <w:lang w:val="kk-KZ"/>
        </w:rPr>
        <w:t>Қысқа</w:t>
      </w:r>
      <w:r w:rsidR="006A30F3" w:rsidRPr="0053275F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53275F">
        <w:rPr>
          <w:rFonts w:ascii="Times New Roman" w:hAnsi="Times New Roman" w:cs="Times New Roman"/>
          <w:b/>
          <w:bCs/>
          <w:lang w:val="kk-KZ"/>
        </w:rPr>
        <w:t xml:space="preserve">мерзімді </w:t>
      </w:r>
      <w:r w:rsidR="006A30F3" w:rsidRPr="0053275F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53275F">
        <w:rPr>
          <w:rFonts w:ascii="Times New Roman" w:hAnsi="Times New Roman" w:cs="Times New Roman"/>
          <w:b/>
          <w:bCs/>
          <w:lang w:val="kk-KZ"/>
        </w:rPr>
        <w:t>жоспар</w:t>
      </w:r>
    </w:p>
    <w:p w:rsidR="006A30F3" w:rsidRPr="0053275F" w:rsidRDefault="006A30F3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54462" w:rsidRPr="0053275F" w:rsidRDefault="00A54462" w:rsidP="00A54462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53275F">
        <w:rPr>
          <w:rFonts w:ascii="Times New Roman" w:hAnsi="Times New Roman" w:cs="Times New Roman"/>
          <w:b/>
          <w:bCs/>
          <w:lang w:val="kk-KZ"/>
        </w:rPr>
        <w:t>Сабақтың тақырыбы:</w:t>
      </w:r>
      <w:r w:rsidR="006903B4" w:rsidRPr="0053275F">
        <w:rPr>
          <w:rFonts w:ascii="Times New Roman" w:hAnsi="Times New Roman" w:cs="Times New Roman"/>
          <w:b/>
          <w:lang w:val="kk-KZ"/>
        </w:rPr>
        <w:t xml:space="preserve"> Дүниежүзі елдерінің экономикалық даму көрсеткіштері.</w:t>
      </w:r>
    </w:p>
    <w:p w:rsidR="00A54462" w:rsidRPr="0053275F" w:rsidRDefault="00A54462" w:rsidP="0031116E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6A30F3" w:rsidRPr="0053275F" w:rsidRDefault="006A30F3" w:rsidP="00A54462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A54462" w:rsidRPr="0053275F" w:rsidTr="00CB0400">
        <w:tc>
          <w:tcPr>
            <w:tcW w:w="2263" w:type="dxa"/>
          </w:tcPr>
          <w:p w:rsidR="00A54462" w:rsidRPr="0053275F" w:rsidRDefault="00A54462" w:rsidP="00CB0400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082" w:type="dxa"/>
          </w:tcPr>
          <w:p w:rsidR="006903B4" w:rsidRPr="0053275F" w:rsidRDefault="006903B4" w:rsidP="006903B4">
            <w:pPr>
              <w:rPr>
                <w:rFonts w:eastAsia="Times New Roman,Calibri" w:cs="Times New Roman,Calibri"/>
                <w:b/>
                <w:bCs/>
                <w:lang w:val="kk-KZ"/>
              </w:rPr>
            </w:pPr>
            <w:r w:rsidRPr="0053275F">
              <w:rPr>
                <w:rFonts w:ascii="Times New Roman" w:hAnsi="Times New Roman"/>
                <w:b/>
                <w:bCs/>
                <w:lang w:val="kk-KZ"/>
              </w:rPr>
              <w:t>Бөлім 4. Геоэкономика</w:t>
            </w:r>
          </w:p>
          <w:p w:rsidR="00A54462" w:rsidRPr="0053275F" w:rsidRDefault="006903B4" w:rsidP="006903B4">
            <w:pPr>
              <w:widowControl w:val="0"/>
              <w:contextualSpacing/>
              <w:rPr>
                <w:rFonts w:ascii="Times New Roman" w:eastAsia="Consolas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/>
                <w:lang w:val="kk-KZ"/>
              </w:rPr>
              <w:t>4.1 Геоэкономика негіздері</w:t>
            </w:r>
          </w:p>
        </w:tc>
      </w:tr>
      <w:tr w:rsidR="00A54462" w:rsidRPr="0053275F" w:rsidTr="00CB0400">
        <w:tc>
          <w:tcPr>
            <w:tcW w:w="2263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7082" w:type="dxa"/>
          </w:tcPr>
          <w:p w:rsidR="00A54462" w:rsidRPr="0053275F" w:rsidRDefault="006903B4" w:rsidP="00CB04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3275F">
              <w:rPr>
                <w:rFonts w:ascii="Times New Roman" w:hAnsi="Times New Roman" w:cs="Times New Roman"/>
                <w:bCs/>
                <w:lang w:val="kk-KZ"/>
              </w:rPr>
              <w:t>Бурибекова Мунира Бейсенбекқызы</w:t>
            </w:r>
          </w:p>
        </w:tc>
      </w:tr>
      <w:tr w:rsidR="00A54462" w:rsidRPr="0053275F" w:rsidTr="00CB0400">
        <w:tc>
          <w:tcPr>
            <w:tcW w:w="2263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7082" w:type="dxa"/>
          </w:tcPr>
          <w:p w:rsidR="00A54462" w:rsidRPr="0053275F" w:rsidRDefault="006903B4" w:rsidP="00CB04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3275F">
              <w:rPr>
                <w:rFonts w:ascii="Times New Roman" w:hAnsi="Times New Roman" w:cs="Times New Roman"/>
                <w:bCs/>
                <w:lang w:val="kk-KZ"/>
              </w:rPr>
              <w:t>7.02.2022</w:t>
            </w:r>
          </w:p>
        </w:tc>
      </w:tr>
      <w:tr w:rsidR="00A54462" w:rsidRPr="0053275F" w:rsidTr="00CB0400">
        <w:tc>
          <w:tcPr>
            <w:tcW w:w="2263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Сыныбы:</w:t>
            </w:r>
            <w:r w:rsidR="006A30F3" w:rsidRPr="0053275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903B4" w:rsidRPr="0053275F">
              <w:rPr>
                <w:rFonts w:ascii="Times New Roman" w:hAnsi="Times New Roman" w:cs="Times New Roman"/>
                <w:b/>
                <w:lang w:val="kk-KZ"/>
              </w:rPr>
              <w:t>10 б</w:t>
            </w:r>
          </w:p>
        </w:tc>
        <w:tc>
          <w:tcPr>
            <w:tcW w:w="7082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Қатысушылар саны:  </w:t>
            </w:r>
            <w:r w:rsidR="006903B4" w:rsidRPr="0053275F">
              <w:rPr>
                <w:rFonts w:ascii="Times New Roman" w:hAnsi="Times New Roman" w:cs="Times New Roman"/>
                <w:lang w:val="kk-KZ"/>
              </w:rPr>
              <w:t>24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                Қатыспағандар саны:</w:t>
            </w:r>
          </w:p>
        </w:tc>
      </w:tr>
      <w:tr w:rsidR="00A54462" w:rsidRPr="0053275F" w:rsidTr="00CB0400">
        <w:tc>
          <w:tcPr>
            <w:tcW w:w="2263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7082" w:type="dxa"/>
          </w:tcPr>
          <w:p w:rsidR="00A54462" w:rsidRPr="0053275F" w:rsidRDefault="006903B4" w:rsidP="00CB040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Дүниежүзі елдерінің экономикалық даму көрсеткіштері.</w:t>
            </w:r>
          </w:p>
        </w:tc>
      </w:tr>
      <w:tr w:rsidR="00A54462" w:rsidRPr="0053275F" w:rsidTr="00CB0400">
        <w:tc>
          <w:tcPr>
            <w:tcW w:w="2263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082" w:type="dxa"/>
          </w:tcPr>
          <w:p w:rsidR="006903B4" w:rsidRPr="0053275F" w:rsidRDefault="006903B4" w:rsidP="006903B4">
            <w:pPr>
              <w:jc w:val="both"/>
              <w:rPr>
                <w:rFonts w:ascii="Times New Roman" w:hAnsi="Times New Roman"/>
                <w:lang w:val="kk-KZ"/>
              </w:rPr>
            </w:pPr>
            <w:r w:rsidRPr="0053275F">
              <w:rPr>
                <w:rFonts w:ascii="Times New Roman" w:hAnsi="Times New Roman"/>
                <w:lang w:val="kk-KZ"/>
              </w:rPr>
              <w:t>10.4.1.7 дүниежүзі елдерінің экономикалық даму көрсеткіштерін салыстыру (қазақстандық компонентті қосымша қамту негізінде)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4462" w:rsidRPr="0053275F" w:rsidTr="00CB0400">
        <w:tc>
          <w:tcPr>
            <w:tcW w:w="2263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7082" w:type="dxa"/>
          </w:tcPr>
          <w:p w:rsidR="00A54462" w:rsidRPr="0053275F" w:rsidRDefault="00A54462" w:rsidP="006A30F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6A30F3" w:rsidRPr="0053275F" w:rsidRDefault="006903B4" w:rsidP="006A30F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Дүниежүзі елдерінің экономикалық даму көрсеткіштерін, анықтайды, салыстырады, сипаттайды.</w:t>
            </w:r>
          </w:p>
          <w:p w:rsidR="00525346" w:rsidRPr="0053275F" w:rsidRDefault="006A30F3" w:rsidP="006A30F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3"/>
                <w:u w:val="single"/>
                <w:shd w:val="clear" w:color="auto" w:fill="FFFFFF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Оқушылардың басым бөлігі:</w:t>
            </w:r>
          </w:p>
          <w:p w:rsidR="006903B4" w:rsidRPr="0053275F" w:rsidRDefault="006903B4" w:rsidP="006903B4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Елдердің  экономикалық  даму көрсеткіштері(қазақстандық компонентті қосымша қамту негізінде)  анықтайды. Қазақстанның экономикалық дамушы аудандарын кескін картаға түсіреді.</w:t>
            </w:r>
          </w:p>
          <w:p w:rsidR="00525346" w:rsidRPr="0053275F" w:rsidRDefault="006A30F3" w:rsidP="006A30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Кейбір оқушылар:</w:t>
            </w:r>
          </w:p>
          <w:p w:rsidR="003F559B" w:rsidRPr="0053275F" w:rsidRDefault="006903B4" w:rsidP="006A30F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Жекелеген елдердің экономикалық даму көрсеткіштерін талдай отырып, болжам жасайды.</w:t>
            </w:r>
          </w:p>
        </w:tc>
      </w:tr>
    </w:tbl>
    <w:p w:rsidR="00A54462" w:rsidRPr="0053275F" w:rsidRDefault="00A54462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53275F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97"/>
        <w:gridCol w:w="239"/>
        <w:gridCol w:w="32"/>
        <w:gridCol w:w="1559"/>
        <w:gridCol w:w="425"/>
        <w:gridCol w:w="1985"/>
        <w:gridCol w:w="1559"/>
      </w:tblGrid>
      <w:tr w:rsidR="00A54462" w:rsidRPr="0053275F" w:rsidTr="00525346">
        <w:tc>
          <w:tcPr>
            <w:tcW w:w="1668" w:type="dxa"/>
          </w:tcPr>
          <w:p w:rsidR="00525346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Сабақ кезеңі/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236" w:type="dxa"/>
            <w:gridSpan w:val="2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1591" w:type="dxa"/>
            <w:gridSpan w:val="2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2410" w:type="dxa"/>
            <w:gridSpan w:val="2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54462" w:rsidRPr="0053275F" w:rsidTr="00525346">
        <w:tc>
          <w:tcPr>
            <w:tcW w:w="1668" w:type="dxa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6237" w:type="dxa"/>
            <w:gridSpan w:val="6"/>
          </w:tcPr>
          <w:p w:rsidR="00A54462" w:rsidRPr="0053275F" w:rsidRDefault="00A54462" w:rsidP="00CB0400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A54462" w:rsidRPr="0053275F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A54462" w:rsidRPr="0053275F" w:rsidRDefault="00A54462" w:rsidP="00CB0400">
            <w:pP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</w:t>
            </w:r>
          </w:p>
          <w:p w:rsidR="00A54462" w:rsidRPr="0053275F" w:rsidRDefault="00A54462" w:rsidP="00CB0400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53275F"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A54462" w:rsidRPr="0053275F" w:rsidRDefault="00A54462" w:rsidP="00CB0400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53275F"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A54462" w:rsidRPr="0053275F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53275F"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 «Жіктеу» 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тәсілі көрінеді. </w:t>
            </w:r>
            <w:r w:rsidRPr="0053275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59" w:type="dxa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  <w:r w:rsidR="00A86155" w:rsidRPr="0053275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86155" w:rsidRPr="0053275F" w:rsidRDefault="00A86155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86155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</w:p>
          <w:p w:rsidR="00A86155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</w:p>
          <w:p w:rsidR="00A86155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</w:p>
          <w:p w:rsidR="00A86155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</w:p>
          <w:p w:rsidR="00A86155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</w:p>
          <w:p w:rsidR="00A86155" w:rsidRPr="0053275F" w:rsidRDefault="00A86155" w:rsidP="00A86155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Қима қағаздар</w:t>
            </w:r>
          </w:p>
          <w:p w:rsidR="00A54462" w:rsidRPr="0053275F" w:rsidRDefault="00A54462" w:rsidP="00A861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4462" w:rsidRPr="0053275F" w:rsidTr="00525346">
        <w:tc>
          <w:tcPr>
            <w:tcW w:w="1668" w:type="dxa"/>
          </w:tcPr>
          <w:p w:rsidR="00A54462" w:rsidRPr="0053275F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A54462" w:rsidRPr="0053275F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04825" cy="51604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525346" w:rsidRPr="0053275F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 (Ұ) «Миға шабуыл» </w:t>
            </w:r>
            <w:r w:rsidRPr="0053275F">
              <w:rPr>
                <w:rFonts w:ascii="Times New Roman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Бір-біріне сұрақтар қояды.</w:t>
            </w:r>
          </w:p>
          <w:p w:rsidR="00A54462" w:rsidRPr="0053275F" w:rsidRDefault="00A54462" w:rsidP="00CB0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Сыныптаст</w:t>
            </w:r>
            <w:r w:rsidR="008E6864" w:rsidRPr="0053275F">
              <w:rPr>
                <w:rFonts w:ascii="Times New Roman" w:hAnsi="Times New Roman" w:cs="Times New Roman"/>
                <w:lang w:val="kk-KZ"/>
              </w:rPr>
              <w:t>а</w:t>
            </w:r>
            <w:r w:rsidRPr="0053275F">
              <w:rPr>
                <w:rFonts w:ascii="Times New Roman" w:hAnsi="Times New Roman" w:cs="Times New Roman"/>
                <w:lang w:val="kk-KZ"/>
              </w:rPr>
              <w:t>рының пікірін толықтырады.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Өз ойымен бөліседі.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559" w:type="dxa"/>
          </w:tcPr>
          <w:p w:rsidR="00CB2C9A" w:rsidRPr="0053275F" w:rsidRDefault="00CB2C9A" w:rsidP="00CB2C9A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1.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Дамушы  елдердегі шаруашылықтың аумақтық құрылымының негізгі ерекшеліктерін атаңдар.</w:t>
            </w:r>
          </w:p>
          <w:p w:rsidR="00CB2C9A" w:rsidRPr="0053275F" w:rsidRDefault="00CB2C9A" w:rsidP="00CB2C9A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. Дамушы елдердегі аумақтық тепе-теңсіз дамумен байланысты негізгі </w:t>
            </w: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>экономикалық мәселелерді сипаттаңдар.</w:t>
            </w:r>
          </w:p>
          <w:p w:rsidR="00A54462" w:rsidRPr="0053275F" w:rsidRDefault="00CB2C9A" w:rsidP="00CB0400">
            <w:pPr>
              <w:contextualSpacing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Сан-Паулу қаласының Бразилия үшін экономикалық орталыққа айналуын немен түсіндіруге болады?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lastRenderedPageBreak/>
              <w:t>Мақсаты: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4A292B" w:rsidRPr="0053275F" w:rsidRDefault="004A292B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4A292B" w:rsidRPr="0053275F" w:rsidRDefault="004A292B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59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lastRenderedPageBreak/>
              <w:t>ҚБ: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53275F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53275F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53275F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A54462" w:rsidRPr="0053275F" w:rsidTr="00525346">
        <w:tc>
          <w:tcPr>
            <w:tcW w:w="1668" w:type="dxa"/>
          </w:tcPr>
          <w:p w:rsidR="00A54462" w:rsidRPr="0053275F" w:rsidRDefault="00A54462" w:rsidP="00CB0400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lastRenderedPageBreak/>
              <w:t>Сабақтың ортасы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A54462" w:rsidRPr="0053275F" w:rsidRDefault="00525346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10</w:t>
            </w:r>
            <w:r w:rsidR="00A54462" w:rsidRPr="0053275F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2268" w:type="dxa"/>
            <w:gridSpan w:val="3"/>
          </w:tcPr>
          <w:p w:rsidR="00A86155" w:rsidRPr="0053275F" w:rsidRDefault="00A86155" w:rsidP="00A86155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275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Сабақтың тақырыбын ашу. </w:t>
            </w:r>
            <w:r w:rsidRPr="005327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>Дүниежүзі елдерінің экономикалық даму көрсеткіштері</w:t>
            </w:r>
            <w:r w:rsidRPr="005327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»</w:t>
            </w:r>
          </w:p>
          <w:p w:rsidR="00A86155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Тақырыбында </w:t>
            </w:r>
            <w:r w:rsidRPr="0053275F">
              <w:rPr>
                <w:rFonts w:ascii="Times New Roman" w:hAnsi="Times New Roman" w:cs="Times New Roman"/>
                <w:lang w:val="kk-KZ"/>
              </w:rPr>
              <w:t>бейнебаяны көрсетіледі.</w:t>
            </w:r>
          </w:p>
          <w:p w:rsidR="00A86155" w:rsidRPr="0053275F" w:rsidRDefault="00A86155" w:rsidP="00A8615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327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«Бейнебаяннан кейінгі ой» </w:t>
            </w:r>
            <w:r w:rsidRPr="0053275F">
              <w:rPr>
                <w:rFonts w:ascii="Times New Roman" w:eastAsia="Times New Roman" w:hAnsi="Times New Roman" w:cs="Times New Roman"/>
                <w:lang w:val="kk-KZ" w:eastAsia="ru-RU"/>
              </w:rPr>
              <w:t>әдісі арқылы жетелеу сұрақтарын қоя отырып,оқушылар</w:t>
            </w:r>
          </w:p>
          <w:p w:rsidR="00A54462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eastAsia="Times New Roman" w:hAnsi="Times New Roman" w:cs="Times New Roman"/>
                <w:lang w:val="kk-KZ" w:eastAsia="ru-RU"/>
              </w:rPr>
              <w:t>дың жаңа тақырып туралы ойын білу.</w:t>
            </w:r>
          </w:p>
        </w:tc>
        <w:tc>
          <w:tcPr>
            <w:tcW w:w="1559" w:type="dxa"/>
          </w:tcPr>
          <w:p w:rsidR="00A86155" w:rsidRPr="0053275F" w:rsidRDefault="00A86155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Дүниежүзі елдерінің экономика</w:t>
            </w:r>
          </w:p>
          <w:p w:rsidR="00A54462" w:rsidRPr="0053275F" w:rsidRDefault="00A86155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лық даму көрсеткіштеріне сипаттама береді</w:t>
            </w:r>
          </w:p>
        </w:tc>
        <w:tc>
          <w:tcPr>
            <w:tcW w:w="2410" w:type="dxa"/>
            <w:gridSpan w:val="2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i/>
                <w:lang w:val="kk-KZ"/>
              </w:rPr>
              <w:t>Дескриптор:              Жалпы - 3 балл.</w:t>
            </w:r>
          </w:p>
          <w:p w:rsidR="00955483" w:rsidRPr="0053275F" w:rsidRDefault="00955483" w:rsidP="00955483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275F">
              <w:rPr>
                <w:rFonts w:ascii="Times New Roman" w:hAnsi="Times New Roman" w:cs="Times New Roman"/>
                <w:color w:val="000000" w:themeColor="text1"/>
                <w:lang w:val="kk-KZ"/>
              </w:rPr>
              <w:t>-Тақырыптың мазмұны неде екенін айтады.</w:t>
            </w:r>
          </w:p>
          <w:p w:rsidR="00955483" w:rsidRPr="0053275F" w:rsidRDefault="00955483" w:rsidP="00955483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275F">
              <w:rPr>
                <w:rFonts w:ascii="Times New Roman" w:hAnsi="Times New Roman" w:cs="Times New Roman"/>
                <w:color w:val="000000" w:themeColor="text1"/>
                <w:lang w:val="kk-KZ"/>
              </w:rPr>
              <w:t>-Ойларын жеткізеді.</w:t>
            </w:r>
          </w:p>
          <w:p w:rsidR="00A54462" w:rsidRPr="0053275F" w:rsidRDefault="00A54462" w:rsidP="008E68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A86155" w:rsidRPr="0053275F" w:rsidRDefault="00A86155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Оқулық, жұмыс дәптерлері, </w:t>
            </w:r>
            <w:r w:rsidR="00A54462" w:rsidRPr="0053275F">
              <w:rPr>
                <w:rFonts w:ascii="Times New Roman" w:hAnsi="Times New Roman" w:cs="Times New Roman"/>
                <w:lang w:val="kk-KZ"/>
              </w:rPr>
              <w:t xml:space="preserve"> т.б..</w:t>
            </w:r>
          </w:p>
          <w:p w:rsidR="00A86155" w:rsidRPr="0053275F" w:rsidRDefault="00A86155" w:rsidP="00A86155">
            <w:pPr>
              <w:rPr>
                <w:rFonts w:ascii="Times New Roman" w:hAnsi="Times New Roman" w:cs="Times New Roman"/>
                <w:lang w:val="kk-KZ"/>
              </w:rPr>
            </w:pP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Дүниежүзі экономика</w:t>
            </w:r>
          </w:p>
          <w:p w:rsidR="00A54462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лық картасы</w:t>
            </w:r>
          </w:p>
        </w:tc>
      </w:tr>
      <w:tr w:rsidR="00A54462" w:rsidRPr="0053275F" w:rsidTr="0053275F">
        <w:trPr>
          <w:trHeight w:val="3392"/>
        </w:trPr>
        <w:tc>
          <w:tcPr>
            <w:tcW w:w="1668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276860</wp:posOffset>
                  </wp:positionV>
                  <wp:extent cx="762000" cy="576580"/>
                  <wp:effectExtent l="19050" t="0" r="0" b="0"/>
                  <wp:wrapSquare wrapText="bothSides"/>
                  <wp:docPr id="29354" name="Рисунок 29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25346" w:rsidRPr="0053275F">
              <w:rPr>
                <w:rFonts w:ascii="Times New Roman" w:hAnsi="Times New Roman" w:cs="Times New Roman"/>
                <w:lang w:val="kk-KZ"/>
              </w:rPr>
              <w:t xml:space="preserve">     10 мин</w:t>
            </w:r>
          </w:p>
        </w:tc>
        <w:tc>
          <w:tcPr>
            <w:tcW w:w="2268" w:type="dxa"/>
            <w:gridSpan w:val="3"/>
          </w:tcPr>
          <w:p w:rsidR="00A54462" w:rsidRPr="0053275F" w:rsidRDefault="00A86155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№1</w:t>
            </w:r>
            <w:r w:rsidR="00A54462" w:rsidRPr="0053275F">
              <w:rPr>
                <w:rFonts w:ascii="Times New Roman" w:hAnsi="Times New Roman" w:cs="Times New Roman"/>
                <w:b/>
                <w:lang w:val="kk-KZ"/>
              </w:rPr>
              <w:t>-тапсырма:</w:t>
            </w: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«Еркін талқылау»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әдісі.Мәтінмен танысып,топта ой бөлісу, талқылап, қағазға түсіріп, қорғау.</w:t>
            </w:r>
          </w:p>
          <w:p w:rsidR="00955483" w:rsidRPr="0053275F" w:rsidRDefault="00955483" w:rsidP="00955483">
            <w:pPr>
              <w:pStyle w:val="a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1)Дүниежүзі экономикалық картасын пайдалана отырып, елдерді экономикалық даму көрсеткіштері бойынша анықтайды.</w:t>
            </w:r>
          </w:p>
          <w:p w:rsidR="00955483" w:rsidRPr="0053275F" w:rsidRDefault="00955483" w:rsidP="00955483">
            <w:pPr>
              <w:pStyle w:val="a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2)Не себепті елдердің дамуы әртүрлі, халықтың өмір сүру деңгейі мен сапасын анықтаңдар.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A54462" w:rsidRPr="0053275F" w:rsidRDefault="00A54462" w:rsidP="0095548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Өз ойларын айтады. </w:t>
            </w:r>
          </w:p>
        </w:tc>
        <w:tc>
          <w:tcPr>
            <w:tcW w:w="2410" w:type="dxa"/>
            <w:gridSpan w:val="2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i/>
                <w:lang w:val="kk-KZ"/>
              </w:rPr>
              <w:t>Дескриптор:              Жалпы – 4 балл.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275F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="00955483" w:rsidRPr="0053275F">
              <w:rPr>
                <w:rFonts w:ascii="Times New Roman" w:hAnsi="Times New Roman" w:cs="Times New Roman"/>
                <w:lang w:val="kk-KZ"/>
              </w:rPr>
              <w:t xml:space="preserve"> дүниежүзі елдерінің экономикалық даму көрсеткіштерін жіктеп, картадан көрсетіп, сипаттай алады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275F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="00955483" w:rsidRPr="0053275F">
              <w:rPr>
                <w:rFonts w:ascii="Times New Roman" w:hAnsi="Times New Roman" w:cs="Times New Roman"/>
                <w:lang w:val="kk-KZ"/>
              </w:rPr>
              <w:t xml:space="preserve"> даму көрсеткіштерін салыстыра алады.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955483" w:rsidRPr="0053275F" w:rsidRDefault="00955483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</w:p>
          <w:p w:rsidR="00955483" w:rsidRPr="0053275F" w:rsidRDefault="00955483" w:rsidP="00955483">
            <w:pPr>
              <w:rPr>
                <w:rFonts w:ascii="Times New Roman" w:hAnsi="Times New Roman" w:cs="Times New Roman"/>
                <w:lang w:val="kk-KZ"/>
              </w:rPr>
            </w:pPr>
          </w:p>
          <w:p w:rsidR="00A54462" w:rsidRPr="0053275F" w:rsidRDefault="00955483" w:rsidP="009554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drawing>
                <wp:inline distT="0" distB="0" distL="0" distR="0">
                  <wp:extent cx="850237" cy="762000"/>
                  <wp:effectExtent l="19050" t="0" r="7013" b="0"/>
                  <wp:docPr id="2" name="Рисунок 2" descr="7 - сынып. География. Елдердің экономикалық - географиялық жағдайы.  11.05.2020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 - сынып. География. Елдердің экономикалық - географиялық жағдайы.  11.05.2020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045" t="13161" r="2578" b="10855"/>
                          <a:stretch/>
                        </pic:blipFill>
                        <pic:spPr bwMode="auto">
                          <a:xfrm>
                            <a:off x="0" y="0"/>
                            <a:ext cx="858284" cy="76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462" w:rsidRPr="0053275F" w:rsidTr="00525346">
        <w:tc>
          <w:tcPr>
            <w:tcW w:w="1668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259079</wp:posOffset>
                  </wp:positionV>
                  <wp:extent cx="714375" cy="638175"/>
                  <wp:effectExtent l="19050" t="0" r="9525" b="0"/>
                  <wp:wrapNone/>
                  <wp:docPr id="86041" name="Рисунок 8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648738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5346" w:rsidRPr="0053275F">
              <w:rPr>
                <w:rFonts w:ascii="Times New Roman" w:hAnsi="Times New Roman" w:cs="Times New Roman"/>
                <w:lang w:val="kk-KZ"/>
              </w:rPr>
              <w:t xml:space="preserve">     10 мин</w:t>
            </w:r>
          </w:p>
        </w:tc>
        <w:tc>
          <w:tcPr>
            <w:tcW w:w="2268" w:type="dxa"/>
            <w:gridSpan w:val="3"/>
          </w:tcPr>
          <w:p w:rsidR="00A54462" w:rsidRPr="0053275F" w:rsidRDefault="00C770ED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№2</w:t>
            </w:r>
            <w:r w:rsidR="00A54462" w:rsidRPr="0053275F">
              <w:rPr>
                <w:rFonts w:ascii="Times New Roman" w:hAnsi="Times New Roman" w:cs="Times New Roman"/>
                <w:b/>
                <w:lang w:val="kk-KZ"/>
              </w:rPr>
              <w:t>-тапсырма:</w:t>
            </w:r>
          </w:p>
          <w:p w:rsidR="00C770ED" w:rsidRPr="0053275F" w:rsidRDefault="00C770ED" w:rsidP="00C770ED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«Көрсет және анықта»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әдісі бойынша топтар елдердің экономикалық даму көрсеткіштері</w:t>
            </w:r>
          </w:p>
          <w:p w:rsidR="00C770ED" w:rsidRPr="0053275F" w:rsidRDefault="00C770ED" w:rsidP="00C770ED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 xml:space="preserve">(қазақстандық компонентті қосымша қамту негізінде)  анықтайды. Қазақстанның аудандарының даму көрсеткіштерін кескін картаға түсіреді. 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Тапсырманы орында.</w:t>
            </w:r>
          </w:p>
        </w:tc>
        <w:tc>
          <w:tcPr>
            <w:tcW w:w="1559" w:type="dxa"/>
          </w:tcPr>
          <w:p w:rsidR="00C770ED" w:rsidRPr="0053275F" w:rsidRDefault="00C770ED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>Қазақстан Республика</w:t>
            </w:r>
          </w:p>
          <w:p w:rsidR="00A54462" w:rsidRPr="0053275F" w:rsidRDefault="00C770ED" w:rsidP="00CB0400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сының ЖІӨ,ЖҰӨ нің даму көрсеткішін, көлемін, </w:t>
            </w: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>құрылымын  анықтаңдар.</w:t>
            </w:r>
          </w:p>
        </w:tc>
        <w:tc>
          <w:tcPr>
            <w:tcW w:w="2410" w:type="dxa"/>
            <w:gridSpan w:val="2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Дескриптор:              Жалпы - 3 балл.</w:t>
            </w:r>
          </w:p>
          <w:p w:rsidR="00C770ED" w:rsidRPr="0053275F" w:rsidRDefault="00A54462" w:rsidP="00C770ED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275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- </w:t>
            </w:r>
            <w:r w:rsidR="00C770ED" w:rsidRPr="0053275F">
              <w:rPr>
                <w:rFonts w:ascii="Times New Roman" w:hAnsi="Times New Roman" w:cs="Times New Roman"/>
                <w:lang w:val="kk-KZ"/>
              </w:rPr>
              <w:t>Қазақстанның экономикасына анықтама бере алады.</w:t>
            </w:r>
          </w:p>
          <w:p w:rsidR="00C770ED" w:rsidRPr="0053275F" w:rsidRDefault="00C770ED" w:rsidP="00CB0400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275F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Қазақстанның ЖІӨ, ЖҰӨ нің құрылымына </w:t>
            </w: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>, көлеміне сипаттама бере алады</w:t>
            </w:r>
          </w:p>
          <w:p w:rsidR="00A54462" w:rsidRPr="0053275F" w:rsidRDefault="00C770ED" w:rsidP="00C770ED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- кескін картаға экономикалық аудандарын түсіре алады.</w:t>
            </w:r>
          </w:p>
        </w:tc>
        <w:tc>
          <w:tcPr>
            <w:tcW w:w="1559" w:type="dxa"/>
          </w:tcPr>
          <w:p w:rsidR="00C770ED" w:rsidRPr="0053275F" w:rsidRDefault="00C770ED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>Оқулық, жұмыс дәптерлері.</w:t>
            </w:r>
          </w:p>
          <w:p w:rsidR="00C770ED" w:rsidRPr="0053275F" w:rsidRDefault="00C770ED" w:rsidP="00C770ED">
            <w:pPr>
              <w:rPr>
                <w:rFonts w:ascii="Times New Roman" w:hAnsi="Times New Roman" w:cs="Times New Roman"/>
                <w:lang w:val="kk-KZ"/>
              </w:rPr>
            </w:pPr>
          </w:p>
          <w:p w:rsidR="00C770ED" w:rsidRPr="0053275F" w:rsidRDefault="00D544C1" w:rsidP="00C770ED">
            <w:pPr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ҚР экономикалық картасы</w:t>
            </w:r>
          </w:p>
          <w:p w:rsidR="00C770ED" w:rsidRPr="0053275F" w:rsidRDefault="00C770ED" w:rsidP="00C770ED">
            <w:pPr>
              <w:rPr>
                <w:rFonts w:ascii="Times New Roman" w:hAnsi="Times New Roman" w:cs="Times New Roman"/>
                <w:lang w:val="kk-KZ"/>
              </w:rPr>
            </w:pPr>
          </w:p>
          <w:p w:rsidR="00C770ED" w:rsidRPr="0053275F" w:rsidRDefault="00C770ED" w:rsidP="00C770ED">
            <w:pPr>
              <w:rPr>
                <w:rFonts w:ascii="Times New Roman" w:hAnsi="Times New Roman" w:cs="Times New Roman"/>
                <w:lang w:val="kk-KZ"/>
              </w:rPr>
            </w:pPr>
          </w:p>
          <w:p w:rsidR="00C770ED" w:rsidRPr="0053275F" w:rsidRDefault="00C770ED" w:rsidP="00C770ED">
            <w:pPr>
              <w:rPr>
                <w:rFonts w:ascii="Times New Roman" w:hAnsi="Times New Roman" w:cs="Times New Roman"/>
                <w:lang w:val="kk-KZ"/>
              </w:rPr>
            </w:pPr>
          </w:p>
          <w:p w:rsidR="00C770ED" w:rsidRPr="0053275F" w:rsidRDefault="00C770ED" w:rsidP="00C770ED">
            <w:pPr>
              <w:rPr>
                <w:rFonts w:ascii="Times New Roman" w:hAnsi="Times New Roman" w:cs="Times New Roman"/>
                <w:lang w:val="kk-KZ"/>
              </w:rPr>
            </w:pPr>
          </w:p>
          <w:p w:rsidR="00C770ED" w:rsidRPr="0053275F" w:rsidRDefault="00C770ED" w:rsidP="00C770ED">
            <w:pPr>
              <w:rPr>
                <w:rFonts w:ascii="Times New Roman" w:hAnsi="Times New Roman" w:cs="Times New Roman"/>
                <w:lang w:val="kk-KZ"/>
              </w:rPr>
            </w:pPr>
          </w:p>
          <w:p w:rsidR="00A54462" w:rsidRPr="0053275F" w:rsidRDefault="00C770ED" w:rsidP="00C770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drawing>
                <wp:inline distT="0" distB="0" distL="0" distR="0">
                  <wp:extent cx="826077" cy="504825"/>
                  <wp:effectExtent l="19050" t="0" r="0" b="0"/>
                  <wp:docPr id="4" name="Рисунок 4" descr="Қазақстанның экономикалық аудандары, Қазіргі дүниедегі Қазақстан - online 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Қазақстанның экономикалық аудандары, Қазіргі дүниедегі Қазақстан - online  pres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22" cy="50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462" w:rsidRPr="0053275F" w:rsidTr="00525346">
        <w:tc>
          <w:tcPr>
            <w:tcW w:w="1668" w:type="dxa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A54462" w:rsidRPr="0053275F" w:rsidRDefault="00525346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8</w:t>
            </w:r>
            <w:r w:rsidR="00A54462" w:rsidRPr="0053275F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29358" name="Рисунок 2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3"/>
          </w:tcPr>
          <w:p w:rsidR="00A54462" w:rsidRPr="0053275F" w:rsidRDefault="00A54462" w:rsidP="00A5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«Еркін микрофон»  әдісі. </w:t>
            </w:r>
          </w:p>
          <w:p w:rsidR="00A54462" w:rsidRPr="0053275F" w:rsidRDefault="00A54462" w:rsidP="00A5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A54462" w:rsidRPr="0053275F" w:rsidRDefault="00A54462" w:rsidP="00A54462">
            <w:pPr>
              <w:ind w:left="-53"/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</w:p>
          <w:p w:rsidR="00A54462" w:rsidRPr="0053275F" w:rsidRDefault="00A54462" w:rsidP="00A54462">
            <w:pPr>
              <w:ind w:left="-5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53275F" w:rsidRPr="0053275F" w:rsidRDefault="00A54462" w:rsidP="00A54462">
            <w:pPr>
              <w:pStyle w:val="a5"/>
              <w:ind w:left="0"/>
              <w:jc w:val="both"/>
              <w:rPr>
                <w:b/>
                <w:i/>
                <w:lang w:val="kk-KZ"/>
              </w:rPr>
            </w:pPr>
            <w:r w:rsidRPr="0053275F">
              <w:rPr>
                <w:b/>
                <w:i/>
                <w:lang w:val="kk-KZ"/>
              </w:rPr>
              <w:t>Тиімділігі:</w:t>
            </w:r>
          </w:p>
          <w:p w:rsidR="00A54462" w:rsidRPr="0053275F" w:rsidRDefault="00A54462" w:rsidP="00A54462">
            <w:pPr>
              <w:pStyle w:val="a5"/>
              <w:ind w:left="0"/>
              <w:jc w:val="both"/>
              <w:rPr>
                <w:lang w:val="kk-KZ"/>
              </w:rPr>
            </w:pPr>
            <w:r w:rsidRPr="0053275F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A54462" w:rsidRPr="0053275F" w:rsidRDefault="00A54462" w:rsidP="00A5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54462" w:rsidRPr="0053275F" w:rsidRDefault="00A54462" w:rsidP="00A5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Бұл кезеңде саралаудың </w:t>
            </w:r>
            <w:r w:rsidRPr="0053275F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1559" w:type="dxa"/>
          </w:tcPr>
          <w:p w:rsidR="00A54462" w:rsidRPr="0053275F" w:rsidRDefault="00A54462" w:rsidP="00A5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A54462" w:rsidRPr="0053275F" w:rsidRDefault="00A54462" w:rsidP="00A5446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A54462" w:rsidRPr="0053275F" w:rsidRDefault="00A54462" w:rsidP="00A5446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Мұғалім оқушыларды  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 w:rsidRPr="0053275F">
              <w:rPr>
                <w:rFonts w:ascii="Times New Roman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59" w:type="dxa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236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1904" cy="653142"/>
                  <wp:effectExtent l="0" t="0" r="4445" b="0"/>
                  <wp:docPr id="250" name="Рисунок 25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462" w:rsidRPr="0053275F" w:rsidTr="00525346">
        <w:tc>
          <w:tcPr>
            <w:tcW w:w="3665" w:type="dxa"/>
            <w:gridSpan w:val="2"/>
          </w:tcPr>
          <w:p w:rsidR="00A54462" w:rsidRPr="0053275F" w:rsidRDefault="00A54462" w:rsidP="00A05137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Саралау. Сіз қандай тәсілмен көбірек қолдау көрсетпексіз?</w:t>
            </w:r>
            <w:r w:rsidR="00A05137" w:rsidRPr="0053275F">
              <w:rPr>
                <w:rFonts w:ascii="Times New Roman" w:hAnsi="Times New Roman" w:cs="Times New Roman"/>
                <w:b/>
                <w:lang w:val="kk-KZ"/>
              </w:rPr>
              <w:t xml:space="preserve">  Қабілетті оқушылардың алдына қандай тапсырма ұсынасыз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? </w:t>
            </w:r>
          </w:p>
        </w:tc>
        <w:tc>
          <w:tcPr>
            <w:tcW w:w="2255" w:type="dxa"/>
            <w:gridSpan w:val="4"/>
          </w:tcPr>
          <w:p w:rsidR="00A54462" w:rsidRPr="0053275F" w:rsidRDefault="00A54462" w:rsidP="00CB0400">
            <w:pPr>
              <w:ind w:left="32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544" w:type="dxa"/>
            <w:gridSpan w:val="2"/>
          </w:tcPr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t>Денсаулық және қауіпсіздік техникасын сақтау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A54462" w:rsidRPr="0053275F" w:rsidTr="00525346">
        <w:tc>
          <w:tcPr>
            <w:tcW w:w="3665" w:type="dxa"/>
            <w:gridSpan w:val="2"/>
          </w:tcPr>
          <w:p w:rsidR="00206A70" w:rsidRPr="0053275F" w:rsidRDefault="00206A70" w:rsidP="00206A70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1.Мұғалімнің,  құрдастарының қолдауын қажет ететін,өздігінен тапсырманы орындауға қиналатын  оқушыларға 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құрастырылды. Бір- бірінің пікірін тыңдап, өз ойын толықтырып дүниежүзі елдерінің экономикалық даму көрсеткіштерінің (қазақстандық компонентті қосымша қамту негізінде) себебін анықтайды.</w:t>
            </w:r>
          </w:p>
          <w:p w:rsidR="00206A70" w:rsidRPr="0053275F" w:rsidRDefault="00206A70" w:rsidP="00206A70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2. Мұғалімнің көмегін аса қажет етпейтін, берілген тапсырманы жете </w:t>
            </w: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 xml:space="preserve">орындай алатын  оқушылар 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дереккөздерді  </w:t>
            </w:r>
            <w:r w:rsidRPr="0053275F">
              <w:rPr>
                <w:rFonts w:ascii="Times New Roman" w:hAnsi="Times New Roman" w:cs="Times New Roman"/>
                <w:lang w:val="kk-KZ"/>
              </w:rPr>
              <w:t>пайдалана отырып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елдердің экономикалық даму көрсеткіштері (қазақстандық компонентті қосымша қамту негізінде)  анықтайды. Қазақстанның аудандарының даму көрсеткіштерін кескін картаға түсіреді. </w:t>
            </w:r>
          </w:p>
          <w:p w:rsidR="00A54462" w:rsidRPr="0053275F" w:rsidRDefault="00206A70" w:rsidP="00206A70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3.Зияткерлік қабілеті жоғары,берілген тапсырманы өздігінінен орындай алатын, қосымша материалдарды пайдалана білетін қабілетті  оқушылар </w:t>
            </w:r>
            <w:r w:rsidRPr="0053275F">
              <w:rPr>
                <w:rFonts w:ascii="Times New Roman" w:hAnsi="Times New Roman" w:cs="Times New Roman"/>
                <w:b/>
                <w:lang w:val="kk-KZ"/>
              </w:rPr>
              <w:t>қарқынмен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 дүниежүзі елдерінің экономикалық ахуалына нақты мысалдармен өмірмен байланыстырады және дәлелдейді.</w:t>
            </w:r>
          </w:p>
        </w:tc>
        <w:tc>
          <w:tcPr>
            <w:tcW w:w="2255" w:type="dxa"/>
            <w:gridSpan w:val="4"/>
          </w:tcPr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lastRenderedPageBreak/>
              <w:t xml:space="preserve"> «Мадақтау сөз» әдісі. </w:t>
            </w:r>
          </w:p>
          <w:p w:rsidR="00A54462" w:rsidRPr="0053275F" w:rsidRDefault="00A54462" w:rsidP="00CB040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1-10 баллдық жүйе бойынша бағаланады.</w:t>
            </w:r>
          </w:p>
        </w:tc>
        <w:tc>
          <w:tcPr>
            <w:tcW w:w="3544" w:type="dxa"/>
            <w:gridSpan w:val="2"/>
          </w:tcPr>
          <w:p w:rsidR="00A54462" w:rsidRPr="0053275F" w:rsidRDefault="00A54462" w:rsidP="00CB0400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A54462" w:rsidRPr="0053275F" w:rsidRDefault="00A54462" w:rsidP="00CB0400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A54462" w:rsidRPr="0053275F" w:rsidRDefault="00A54462" w:rsidP="00CB040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A54462" w:rsidRPr="0053275F" w:rsidTr="00525346">
        <w:tc>
          <w:tcPr>
            <w:tcW w:w="9464" w:type="dxa"/>
            <w:gridSpan w:val="8"/>
          </w:tcPr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53275F">
              <w:rPr>
                <w:rFonts w:ascii="Times New Roman" w:hAnsi="Times New Roman" w:cs="Times New Roman"/>
                <w:b/>
                <w:lang w:val="kk-KZ"/>
              </w:rPr>
              <w:lastRenderedPageBreak/>
              <w:t>Жалпы бағалау</w:t>
            </w:r>
          </w:p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r w:rsidRPr="0053275F">
              <w:rPr>
                <w:rFonts w:ascii="Times New Roman" w:hAnsi="Times New Roman" w:cs="Times New Roman"/>
              </w:rPr>
              <w:t xml:space="preserve">қыту </w:t>
            </w:r>
            <w:proofErr w:type="spellStart"/>
            <w:r w:rsidRPr="0053275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да, сабақ беру </w:t>
            </w:r>
            <w:proofErr w:type="spellStart"/>
            <w:r w:rsidRPr="0053275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да ойланыңыз</w:t>
            </w:r>
            <w:r w:rsidRPr="0053275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53275F">
              <w:rPr>
                <w:rFonts w:ascii="Times New Roman" w:hAnsi="Times New Roman" w:cs="Times New Roman"/>
              </w:rPr>
              <w:t xml:space="preserve">1: </w:t>
            </w:r>
          </w:p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53275F">
              <w:rPr>
                <w:rFonts w:ascii="Times New Roman" w:hAnsi="Times New Roman" w:cs="Times New Roman"/>
              </w:rPr>
              <w:t>2:</w:t>
            </w:r>
          </w:p>
          <w:p w:rsidR="00A54462" w:rsidRPr="0053275F" w:rsidRDefault="00A54462" w:rsidP="00CB0400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53275F">
              <w:rPr>
                <w:rFonts w:ascii="Times New Roman" w:hAnsi="Times New Roman" w:cs="Times New Roman"/>
              </w:rPr>
              <w:t xml:space="preserve">Сабақ </w:t>
            </w:r>
            <w:proofErr w:type="spellStart"/>
            <w:r w:rsidRPr="0053275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275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75F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75F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оқушылардың жеті</w:t>
            </w:r>
            <w:proofErr w:type="gramStart"/>
            <w:r w:rsidRPr="0053275F">
              <w:rPr>
                <w:rFonts w:ascii="Times New Roman" w:hAnsi="Times New Roman" w:cs="Times New Roman"/>
              </w:rPr>
              <w:t>ст</w:t>
            </w:r>
            <w:proofErr w:type="gramEnd"/>
            <w:r w:rsidRPr="0053275F">
              <w:rPr>
                <w:rFonts w:ascii="Times New Roman" w:hAnsi="Times New Roman" w:cs="Times New Roman"/>
              </w:rPr>
              <w:t xml:space="preserve">іктері/қиыншылықтары </w:t>
            </w:r>
            <w:proofErr w:type="spellStart"/>
            <w:r w:rsidRPr="0053275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53275F">
              <w:rPr>
                <w:rFonts w:ascii="Times New Roman" w:hAnsi="Times New Roman" w:cs="Times New Roman"/>
              </w:rPr>
              <w:t>нені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 анықтадым</w:t>
            </w:r>
            <w:r w:rsidRPr="0053275F">
              <w:rPr>
                <w:rFonts w:ascii="Times New Roman" w:hAnsi="Times New Roman" w:cs="Times New Roman"/>
                <w:lang w:val="kk-KZ"/>
              </w:rPr>
              <w:t xml:space="preserve">? </w:t>
            </w:r>
            <w:r w:rsidR="006A30F3" w:rsidRPr="005327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3275F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53275F">
              <w:rPr>
                <w:rFonts w:ascii="Times New Roman" w:hAnsi="Times New Roman" w:cs="Times New Roman"/>
              </w:rPr>
              <w:t>елесі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сабақтарда неге </w:t>
            </w:r>
            <w:proofErr w:type="spellStart"/>
            <w:r w:rsidRPr="0053275F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75F">
              <w:rPr>
                <w:rFonts w:ascii="Times New Roman" w:hAnsi="Times New Roman" w:cs="Times New Roman"/>
              </w:rPr>
              <w:t>аудару</w:t>
            </w:r>
            <w:proofErr w:type="spellEnd"/>
            <w:r w:rsidRPr="0053275F">
              <w:rPr>
                <w:rFonts w:ascii="Times New Roman" w:hAnsi="Times New Roman" w:cs="Times New Roman"/>
              </w:rPr>
              <w:t xml:space="preserve"> </w:t>
            </w:r>
            <w:r w:rsidRPr="0053275F">
              <w:rPr>
                <w:rFonts w:ascii="Times New Roman" w:hAnsi="Times New Roman" w:cs="Times New Roman"/>
                <w:lang w:val="kk-KZ"/>
              </w:rPr>
              <w:t>керек</w:t>
            </w:r>
            <w:r w:rsidRPr="0053275F">
              <w:rPr>
                <w:rFonts w:ascii="Times New Roman" w:hAnsi="Times New Roman" w:cs="Times New Roman"/>
              </w:rPr>
              <w:t>?</w:t>
            </w:r>
          </w:p>
          <w:p w:rsidR="00A54462" w:rsidRPr="0053275F" w:rsidRDefault="00A54462" w:rsidP="00CB0400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53275F">
              <w:rPr>
                <w:rFonts w:ascii="Times New Roman" w:hAnsi="Times New Roman" w:cs="Times New Roman"/>
              </w:rPr>
              <w:t>1:</w:t>
            </w:r>
          </w:p>
          <w:p w:rsidR="00A54462" w:rsidRPr="0053275F" w:rsidRDefault="00A54462" w:rsidP="00CB0400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3275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53275F">
              <w:rPr>
                <w:rFonts w:ascii="Times New Roman" w:hAnsi="Times New Roman" w:cs="Times New Roman"/>
              </w:rPr>
              <w:t>2:</w:t>
            </w:r>
          </w:p>
        </w:tc>
      </w:tr>
    </w:tbl>
    <w:p w:rsidR="00A54462" w:rsidRPr="0053275F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A54462" w:rsidRPr="0053275F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A54462" w:rsidRPr="0053275F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A54462" w:rsidRPr="0053275F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A54462" w:rsidRPr="0053275F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A54462" w:rsidRPr="0053275F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A54462" w:rsidRPr="0053275F" w:rsidRDefault="00A54462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53275F">
        <w:rPr>
          <w:rFonts w:ascii="Times New Roman" w:hAnsi="Times New Roman" w:cs="Times New Roman"/>
          <w:b/>
          <w:bCs/>
          <w:lang w:val="kk-KZ"/>
        </w:rPr>
        <w:br w:type="page"/>
      </w:r>
    </w:p>
    <w:p w:rsidR="00250B93" w:rsidRDefault="00250B93"/>
    <w:sectPr w:rsidR="00250B93" w:rsidSect="0077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462"/>
    <w:rsid w:val="00206A70"/>
    <w:rsid w:val="00250B93"/>
    <w:rsid w:val="0031116E"/>
    <w:rsid w:val="0038709A"/>
    <w:rsid w:val="003F559B"/>
    <w:rsid w:val="004A292B"/>
    <w:rsid w:val="00525346"/>
    <w:rsid w:val="0053275F"/>
    <w:rsid w:val="006903B4"/>
    <w:rsid w:val="006A30F3"/>
    <w:rsid w:val="00775875"/>
    <w:rsid w:val="008E6864"/>
    <w:rsid w:val="008F519A"/>
    <w:rsid w:val="00955483"/>
    <w:rsid w:val="00A05137"/>
    <w:rsid w:val="00A54462"/>
    <w:rsid w:val="00A86155"/>
    <w:rsid w:val="00AC7812"/>
    <w:rsid w:val="00C770ED"/>
    <w:rsid w:val="00CB2C9A"/>
    <w:rsid w:val="00D544C1"/>
    <w:rsid w:val="00E47100"/>
    <w:rsid w:val="00FD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A5446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5446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861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</dc:creator>
  <cp:keywords/>
  <dc:description/>
  <cp:lastModifiedBy>Admin</cp:lastModifiedBy>
  <cp:revision>20</cp:revision>
  <dcterms:created xsi:type="dcterms:W3CDTF">2021-11-08T14:58:00Z</dcterms:created>
  <dcterms:modified xsi:type="dcterms:W3CDTF">2022-02-07T17:00:00Z</dcterms:modified>
</cp:coreProperties>
</file>